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74DEE" w14:textId="77777777" w:rsidR="002270DA" w:rsidRDefault="0094198B" w:rsidP="00D74E58">
      <w:pPr>
        <w:jc w:val="center"/>
        <w:rPr>
          <w:rFonts w:ascii="Gill Sans MT" w:hAnsi="Gill Sans MT"/>
          <w:b/>
          <w:bCs/>
          <w:sz w:val="28"/>
          <w:szCs w:val="28"/>
          <w:lang w:val="en"/>
        </w:rPr>
      </w:pPr>
      <w:r w:rsidRPr="002270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20F51" wp14:editId="1E3C32F0">
                <wp:simplePos x="0" y="0"/>
                <wp:positionH relativeFrom="page">
                  <wp:posOffset>5257800</wp:posOffset>
                </wp:positionH>
                <wp:positionV relativeFrom="page">
                  <wp:posOffset>965200</wp:posOffset>
                </wp:positionV>
                <wp:extent cx="1866900" cy="1892300"/>
                <wp:effectExtent l="0" t="0" r="0" b="12700"/>
                <wp:wrapTight wrapText="bothSides">
                  <wp:wrapPolygon edited="0">
                    <wp:start x="294" y="0"/>
                    <wp:lineTo x="294" y="21455"/>
                    <wp:lineTo x="20865" y="21455"/>
                    <wp:lineTo x="20865" y="0"/>
                    <wp:lineTo x="294" y="0"/>
                  </wp:wrapPolygon>
                </wp:wrapTight>
                <wp:docPr id="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144A2A" w14:textId="77777777" w:rsidR="00AC61A4" w:rsidRPr="008D0DFB" w:rsidRDefault="00AC61A4" w:rsidP="0094198B">
                            <w:pPr>
                              <w:pStyle w:val="Title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D0DFB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2013 </w:t>
                            </w:r>
                          </w:p>
                          <w:p w14:paraId="1E6E12B7" w14:textId="7E7BE8AB" w:rsidR="00AC61A4" w:rsidRPr="008D0DFB" w:rsidRDefault="00AC61A4" w:rsidP="0094198B">
                            <w:pPr>
                              <w:pStyle w:val="Title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D0DFB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Collinsville </w:t>
                            </w:r>
                            <w:r>
                              <w:rPr>
                                <w:noProof/>
                                <w:color w:val="0000FF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299DB5C" wp14:editId="38B9C0BC">
                                  <wp:extent cx="1391920" cy="1127760"/>
                                  <wp:effectExtent l="0" t="0" r="5080" b="0"/>
                                  <wp:docPr id="1" name="irc_mi" descr="http://www.clipartpal.com/_thumbs/apple_pie_106665_tns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clipartpal.com/_thumbs/apple_pie_106665_tns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0DFB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Tri Co Fair</w:t>
                            </w:r>
                          </w:p>
                          <w:p w14:paraId="7FD0A7B4" w14:textId="77777777" w:rsidR="00AC61A4" w:rsidRPr="008D0DFB" w:rsidRDefault="00AC61A4" w:rsidP="0094198B">
                            <w:pPr>
                              <w:pStyle w:val="Title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D0DFB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Pie Baking Contest</w:t>
                            </w:r>
                          </w:p>
                          <w:p w14:paraId="02BEB18F" w14:textId="77777777" w:rsidR="00AC61A4" w:rsidRPr="008D0DFB" w:rsidRDefault="00AC61A4" w:rsidP="0094198B">
                            <w:pPr>
                              <w:pStyle w:val="Title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D0DFB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Sat/August 24</w:t>
                            </w:r>
                          </w:p>
                          <w:p w14:paraId="68AE7684" w14:textId="77777777" w:rsidR="00AC61A4" w:rsidRPr="008D0DFB" w:rsidRDefault="00AC61A4" w:rsidP="0094198B">
                            <w:pPr>
                              <w:pStyle w:val="Title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D0DFB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West Main Event Center</w:t>
                            </w:r>
                          </w:p>
                          <w:p w14:paraId="08058F4F" w14:textId="77777777" w:rsidR="00AC61A4" w:rsidRPr="008D0DFB" w:rsidRDefault="00AC61A4" w:rsidP="0094198B">
                            <w:pPr>
                              <w:pStyle w:val="Title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D0DFB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1101 West Main</w:t>
                            </w:r>
                          </w:p>
                          <w:p w14:paraId="58577CA6" w14:textId="77777777" w:rsidR="00AC61A4" w:rsidRPr="008D0DFB" w:rsidRDefault="00AC61A4" w:rsidP="0094198B">
                            <w:pPr>
                              <w:pStyle w:val="Title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2F55D9ED" w14:textId="77777777" w:rsidR="00AC61A4" w:rsidRPr="008D0DFB" w:rsidRDefault="00AC61A4" w:rsidP="0094198B">
                            <w:pPr>
                              <w:pStyle w:val="Title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D0DFB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9:30 a.m. entry</w:t>
                            </w:r>
                          </w:p>
                          <w:p w14:paraId="0B9628FA" w14:textId="77777777" w:rsidR="00AC61A4" w:rsidRPr="008D0DFB" w:rsidRDefault="00AC61A4" w:rsidP="0094198B">
                            <w:pPr>
                              <w:pStyle w:val="Title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D0DFB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10:00 a.m. judging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414pt;margin-top:76pt;width:147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mf0/ECAABQ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" filled="f" stroked="f">
                <v:textbox inset=",0,,0">
                  <w:txbxContent>
                    <w:p w14:paraId="4D144A2A" w14:textId="77777777" w:rsidR="00AC61A4" w:rsidRPr="008D0DFB" w:rsidRDefault="00AC61A4" w:rsidP="0094198B">
                      <w:pPr>
                        <w:pStyle w:val="Title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D0DFB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2013 </w:t>
                      </w:r>
                    </w:p>
                    <w:p w14:paraId="1E6E12B7" w14:textId="7E7BE8AB" w:rsidR="00AC61A4" w:rsidRPr="008D0DFB" w:rsidRDefault="00AC61A4" w:rsidP="0094198B">
                      <w:pPr>
                        <w:pStyle w:val="Title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D0DFB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Collinsville </w:t>
                      </w:r>
                      <w:r>
                        <w:rPr>
                          <w:noProof/>
                          <w:color w:val="0000FF"/>
                          <w:bdr w:val="none" w:sz="0" w:space="0" w:color="auto" w:frame="1"/>
                        </w:rPr>
                        <w:drawing>
                          <wp:inline distT="0" distB="0" distL="0" distR="0" wp14:anchorId="7299DB5C" wp14:editId="38B9C0BC">
                            <wp:extent cx="1391920" cy="1127760"/>
                            <wp:effectExtent l="0" t="0" r="5080" b="0"/>
                            <wp:docPr id="1" name="irc_mi" descr="http://www.clipartpal.com/_thumbs/apple_pie_106665_tns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clipartpal.com/_thumbs/apple_pie_106665_tns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0DFB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Tri Co Fair</w:t>
                      </w:r>
                    </w:p>
                    <w:p w14:paraId="7FD0A7B4" w14:textId="77777777" w:rsidR="00AC61A4" w:rsidRPr="008D0DFB" w:rsidRDefault="00AC61A4" w:rsidP="0094198B">
                      <w:pPr>
                        <w:pStyle w:val="Title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D0DFB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Pie Baking Contest</w:t>
                      </w:r>
                    </w:p>
                    <w:p w14:paraId="02BEB18F" w14:textId="77777777" w:rsidR="00AC61A4" w:rsidRPr="008D0DFB" w:rsidRDefault="00AC61A4" w:rsidP="0094198B">
                      <w:pPr>
                        <w:pStyle w:val="Title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D0DFB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Sat/August 24</w:t>
                      </w:r>
                    </w:p>
                    <w:p w14:paraId="68AE7684" w14:textId="77777777" w:rsidR="00AC61A4" w:rsidRPr="008D0DFB" w:rsidRDefault="00AC61A4" w:rsidP="0094198B">
                      <w:pPr>
                        <w:pStyle w:val="Title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D0DFB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West Main Event Center</w:t>
                      </w:r>
                    </w:p>
                    <w:p w14:paraId="08058F4F" w14:textId="77777777" w:rsidR="00AC61A4" w:rsidRPr="008D0DFB" w:rsidRDefault="00AC61A4" w:rsidP="0094198B">
                      <w:pPr>
                        <w:pStyle w:val="Title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D0DFB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1101 West Main</w:t>
                      </w:r>
                    </w:p>
                    <w:p w14:paraId="58577CA6" w14:textId="77777777" w:rsidR="00AC61A4" w:rsidRPr="008D0DFB" w:rsidRDefault="00AC61A4" w:rsidP="0094198B">
                      <w:pPr>
                        <w:pStyle w:val="Title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2F55D9ED" w14:textId="77777777" w:rsidR="00AC61A4" w:rsidRPr="008D0DFB" w:rsidRDefault="00AC61A4" w:rsidP="0094198B">
                      <w:pPr>
                        <w:pStyle w:val="Title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D0DFB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9:30 a.m. entry</w:t>
                      </w:r>
                    </w:p>
                    <w:p w14:paraId="0B9628FA" w14:textId="77777777" w:rsidR="00AC61A4" w:rsidRPr="008D0DFB" w:rsidRDefault="00AC61A4" w:rsidP="0094198B">
                      <w:pPr>
                        <w:pStyle w:val="Title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D0DFB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10:00 a.m. judging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74E58" w:rsidRPr="002270DA">
        <w:rPr>
          <w:rFonts w:ascii="Gill Sans MT" w:hAnsi="Gill Sans MT"/>
          <w:b/>
          <w:bCs/>
          <w:sz w:val="28"/>
          <w:szCs w:val="28"/>
          <w:lang w:val="en"/>
        </w:rPr>
        <w:t xml:space="preserve">2013 </w:t>
      </w:r>
    </w:p>
    <w:p w14:paraId="72F5E4A4" w14:textId="040561E1" w:rsidR="00D74E58" w:rsidRPr="002270DA" w:rsidRDefault="00D74E58" w:rsidP="00D74E58">
      <w:pPr>
        <w:jc w:val="center"/>
        <w:rPr>
          <w:rFonts w:ascii="Gill Sans MT" w:hAnsi="Gill Sans MT"/>
          <w:b/>
          <w:bCs/>
          <w:sz w:val="28"/>
          <w:szCs w:val="28"/>
          <w:lang w:val="en"/>
        </w:rPr>
      </w:pPr>
      <w:r w:rsidRPr="002270DA">
        <w:rPr>
          <w:rFonts w:ascii="Gill Sans MT" w:hAnsi="Gill Sans MT"/>
          <w:b/>
          <w:bCs/>
          <w:sz w:val="28"/>
          <w:szCs w:val="28"/>
          <w:lang w:val="en"/>
        </w:rPr>
        <w:t>Collinsville</w:t>
      </w:r>
    </w:p>
    <w:p w14:paraId="5E516A67" w14:textId="77777777" w:rsidR="00D74E58" w:rsidRPr="002270DA" w:rsidRDefault="00D74E58" w:rsidP="00D74E58">
      <w:pPr>
        <w:jc w:val="center"/>
        <w:rPr>
          <w:rFonts w:ascii="Gill Sans MT" w:hAnsi="Gill Sans MT"/>
          <w:b/>
          <w:bCs/>
          <w:sz w:val="28"/>
          <w:szCs w:val="28"/>
          <w:lang w:val="en"/>
        </w:rPr>
      </w:pPr>
      <w:r w:rsidRPr="002270DA">
        <w:rPr>
          <w:rFonts w:ascii="Gill Sans MT" w:hAnsi="Gill Sans MT"/>
          <w:b/>
          <w:bCs/>
          <w:sz w:val="28"/>
          <w:szCs w:val="28"/>
          <w:lang w:val="en"/>
        </w:rPr>
        <w:t xml:space="preserve">Tri-County Fair </w:t>
      </w:r>
    </w:p>
    <w:p w14:paraId="746BD0F3" w14:textId="77777777" w:rsidR="00D74E58" w:rsidRPr="002270DA" w:rsidRDefault="00D74E58" w:rsidP="00D74E58">
      <w:pPr>
        <w:jc w:val="center"/>
        <w:rPr>
          <w:rFonts w:ascii="Gill Sans MT" w:hAnsi="Gill Sans MT"/>
          <w:b/>
          <w:bCs/>
          <w:sz w:val="28"/>
          <w:szCs w:val="28"/>
          <w:lang w:val="en"/>
        </w:rPr>
      </w:pPr>
      <w:r w:rsidRPr="002270DA">
        <w:rPr>
          <w:rFonts w:ascii="Gill Sans MT" w:hAnsi="Gill Sans MT"/>
          <w:b/>
          <w:bCs/>
          <w:sz w:val="28"/>
          <w:szCs w:val="28"/>
          <w:lang w:val="en"/>
        </w:rPr>
        <w:t>Pie Baking Contest</w:t>
      </w:r>
    </w:p>
    <w:p w14:paraId="673BEAD1" w14:textId="77777777" w:rsidR="00D74E58" w:rsidRPr="002B0595" w:rsidRDefault="00D74E58" w:rsidP="00D74E58">
      <w:pPr>
        <w:spacing w:line="117" w:lineRule="auto"/>
        <w:rPr>
          <w:rFonts w:ascii="Gill Sans MT" w:hAnsi="Gill Sans MT"/>
          <w:sz w:val="24"/>
          <w:szCs w:val="24"/>
          <w:lang w:val="en"/>
        </w:rPr>
      </w:pPr>
    </w:p>
    <w:p w14:paraId="00AC4D8A" w14:textId="77777777" w:rsidR="00D74E58" w:rsidRPr="002B0595" w:rsidRDefault="00D74E58" w:rsidP="00D74E58">
      <w:pPr>
        <w:jc w:val="center"/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 xml:space="preserve"> Saturday / August 24, 2013</w:t>
      </w:r>
    </w:p>
    <w:p w14:paraId="6D27530A" w14:textId="1DE81BBD" w:rsidR="00D74E58" w:rsidRPr="002B0595" w:rsidRDefault="00D74E58" w:rsidP="00D74E58">
      <w:pPr>
        <w:jc w:val="center"/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>West Main Event Center</w:t>
      </w:r>
    </w:p>
    <w:p w14:paraId="18A99169" w14:textId="77777777" w:rsidR="00D74E58" w:rsidRPr="002B0595" w:rsidRDefault="00D74E58" w:rsidP="00D74E58">
      <w:pPr>
        <w:jc w:val="center"/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>9:30 a.m. Entry Time / 10 a.m. Judging</w:t>
      </w:r>
    </w:p>
    <w:p w14:paraId="3C3C2204" w14:textId="77777777" w:rsidR="00D74E58" w:rsidRPr="002B0595" w:rsidRDefault="00D74E58" w:rsidP="00D74E58">
      <w:pPr>
        <w:jc w:val="center"/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>Ribbons/Awards presented immediately following judging.</w:t>
      </w:r>
    </w:p>
    <w:p w14:paraId="69F1C81F" w14:textId="77777777" w:rsidR="00D74E58" w:rsidRPr="002B0595" w:rsidRDefault="00D74E58" w:rsidP="00D74E58">
      <w:pPr>
        <w:spacing w:line="57" w:lineRule="auto"/>
        <w:jc w:val="center"/>
        <w:rPr>
          <w:rFonts w:ascii="Gill Sans MT" w:hAnsi="Gill Sans MT"/>
          <w:sz w:val="24"/>
          <w:szCs w:val="24"/>
          <w:lang w:val="en"/>
        </w:rPr>
      </w:pPr>
    </w:p>
    <w:p w14:paraId="7B9730D7" w14:textId="77777777" w:rsidR="00D74E58" w:rsidRPr="002B0595" w:rsidRDefault="00D74E58" w:rsidP="00D74E58">
      <w:pPr>
        <w:jc w:val="both"/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 xml:space="preserve"> </w:t>
      </w:r>
    </w:p>
    <w:p w14:paraId="606D6359" w14:textId="050F72C6" w:rsidR="002270DA" w:rsidRDefault="00D74E58" w:rsidP="00597903">
      <w:pPr>
        <w:rPr>
          <w:rFonts w:ascii="Gill Sans" w:hAnsi="Gill Sans" w:cs="Gill Sans"/>
          <w:sz w:val="24"/>
          <w:szCs w:val="24"/>
          <w:lang w:val="en"/>
        </w:rPr>
      </w:pPr>
      <w:r w:rsidRPr="002B0595">
        <w:rPr>
          <w:rFonts w:ascii="Gill Sans" w:hAnsi="Gill Sans" w:cs="Gill Sans"/>
          <w:sz w:val="24"/>
          <w:szCs w:val="24"/>
          <w:lang w:val="en"/>
        </w:rPr>
        <w:t xml:space="preserve">Easy as pie.  Do you have a favorite pie you’ve taken to a family dinner or church event?  </w:t>
      </w:r>
      <w:r w:rsidR="00597903" w:rsidRPr="002B0595">
        <w:rPr>
          <w:rFonts w:ascii="Gill Sans" w:hAnsi="Gill Sans" w:cs="Gill Sans"/>
          <w:sz w:val="24"/>
          <w:szCs w:val="24"/>
          <w:lang w:val="en"/>
        </w:rPr>
        <w:t>A</w:t>
      </w:r>
      <w:r w:rsidRPr="002B0595">
        <w:rPr>
          <w:rFonts w:ascii="Gill Sans" w:hAnsi="Gill Sans" w:cs="Gill Sans"/>
          <w:sz w:val="24"/>
          <w:szCs w:val="24"/>
          <w:lang w:val="en"/>
        </w:rPr>
        <w:t xml:space="preserve">nyone, regardless of his or her cooking skill or experience can </w:t>
      </w:r>
    </w:p>
    <w:p w14:paraId="2C65AC83" w14:textId="77777777" w:rsidR="002270DA" w:rsidRDefault="00D74E58" w:rsidP="00597903">
      <w:pPr>
        <w:rPr>
          <w:rFonts w:ascii="Gill Sans" w:hAnsi="Gill Sans" w:cs="Gill Sans"/>
          <w:sz w:val="24"/>
          <w:szCs w:val="24"/>
        </w:rPr>
      </w:pPr>
      <w:r w:rsidRPr="002B0595">
        <w:rPr>
          <w:rFonts w:ascii="Gill Sans" w:hAnsi="Gill Sans" w:cs="Gill Sans"/>
          <w:sz w:val="24"/>
          <w:szCs w:val="24"/>
          <w:lang w:val="en"/>
        </w:rPr>
        <w:t>make a delicious and attractive pie</w:t>
      </w:r>
      <w:r w:rsidR="00597903" w:rsidRPr="002B0595">
        <w:rPr>
          <w:rFonts w:ascii="Gill Sans" w:hAnsi="Gill Sans" w:cs="Gill Sans"/>
          <w:sz w:val="24"/>
          <w:szCs w:val="24"/>
          <w:lang w:val="en"/>
        </w:rPr>
        <w:t xml:space="preserve"> so we </w:t>
      </w:r>
      <w:r w:rsidR="009F41CB" w:rsidRPr="002B0595">
        <w:rPr>
          <w:rFonts w:ascii="Gill Sans" w:hAnsi="Gill Sans" w:cs="Gill Sans"/>
          <w:sz w:val="24"/>
          <w:szCs w:val="24"/>
        </w:rPr>
        <w:t xml:space="preserve">invite you to take </w:t>
      </w:r>
      <w:r w:rsidR="002B0595">
        <w:rPr>
          <w:rFonts w:ascii="Gill Sans" w:hAnsi="Gill Sans" w:cs="Gill Sans"/>
          <w:sz w:val="24"/>
          <w:szCs w:val="24"/>
        </w:rPr>
        <w:t xml:space="preserve">part this pie baking contest. </w:t>
      </w:r>
    </w:p>
    <w:p w14:paraId="571EB155" w14:textId="31F2B52F" w:rsidR="00FC2260" w:rsidRDefault="00D74E58" w:rsidP="00597903">
      <w:pPr>
        <w:rPr>
          <w:rFonts w:ascii="Gill Sans MT" w:hAnsi="Gill Sans MT"/>
          <w:sz w:val="24"/>
          <w:szCs w:val="24"/>
          <w:lang w:val="en"/>
        </w:rPr>
      </w:pPr>
      <w:r w:rsidRPr="0094198B">
        <w:rPr>
          <w:rFonts w:ascii="Gill Sans MT" w:hAnsi="Gill Sans MT"/>
          <w:b/>
          <w:sz w:val="24"/>
          <w:szCs w:val="24"/>
          <w:lang w:val="en"/>
        </w:rPr>
        <w:t>Pre-registeration is encouraged.</w:t>
      </w:r>
      <w:r w:rsidR="00597903" w:rsidRPr="002B0595">
        <w:rPr>
          <w:rFonts w:ascii="Gill Sans MT" w:hAnsi="Gill Sans MT"/>
          <w:sz w:val="24"/>
          <w:szCs w:val="24"/>
          <w:lang w:val="en"/>
        </w:rPr>
        <w:t xml:space="preserve"> </w:t>
      </w:r>
      <w:r w:rsidR="002270DA">
        <w:rPr>
          <w:rFonts w:ascii="Gill Sans MT" w:hAnsi="Gill Sans MT"/>
          <w:sz w:val="24"/>
          <w:szCs w:val="24"/>
          <w:lang w:val="en"/>
        </w:rPr>
        <w:t xml:space="preserve"> </w:t>
      </w:r>
      <w:r w:rsidR="009F41CB" w:rsidRPr="002B0595">
        <w:rPr>
          <w:rFonts w:ascii="Gill Sans MT" w:hAnsi="Gill Sans MT"/>
          <w:sz w:val="24"/>
          <w:szCs w:val="24"/>
          <w:lang w:val="en"/>
        </w:rPr>
        <w:t>Complete</w:t>
      </w:r>
      <w:r w:rsidR="00597903" w:rsidRPr="002B0595">
        <w:rPr>
          <w:rFonts w:ascii="Gill Sans MT" w:hAnsi="Gill Sans MT"/>
          <w:sz w:val="24"/>
          <w:szCs w:val="24"/>
          <w:lang w:val="en"/>
        </w:rPr>
        <w:t xml:space="preserve"> th</w:t>
      </w:r>
      <w:r w:rsidR="00FC2260">
        <w:rPr>
          <w:rFonts w:ascii="Gill Sans MT" w:hAnsi="Gill Sans MT"/>
          <w:sz w:val="24"/>
          <w:szCs w:val="24"/>
          <w:lang w:val="en"/>
        </w:rPr>
        <w:t>is</w:t>
      </w:r>
      <w:bookmarkStart w:id="0" w:name="_GoBack"/>
      <w:bookmarkEnd w:id="0"/>
      <w:r w:rsidR="00597903" w:rsidRPr="002B0595">
        <w:rPr>
          <w:rFonts w:ascii="Gill Sans MT" w:hAnsi="Gill Sans MT"/>
          <w:sz w:val="24"/>
          <w:szCs w:val="24"/>
          <w:lang w:val="en"/>
        </w:rPr>
        <w:t xml:space="preserve"> </w:t>
      </w:r>
      <w:r w:rsidRPr="002B0595">
        <w:rPr>
          <w:rFonts w:ascii="Gill Sans MT" w:hAnsi="Gill Sans MT"/>
          <w:sz w:val="24"/>
          <w:szCs w:val="24"/>
          <w:lang w:val="en"/>
        </w:rPr>
        <w:t>entry form</w:t>
      </w:r>
      <w:r w:rsidR="002270DA">
        <w:rPr>
          <w:rFonts w:ascii="Gill Sans MT" w:hAnsi="Gill Sans MT"/>
          <w:sz w:val="24"/>
          <w:szCs w:val="24"/>
          <w:lang w:val="en"/>
        </w:rPr>
        <w:t xml:space="preserve"> </w:t>
      </w:r>
      <w:r w:rsidR="009F41CB" w:rsidRPr="002B0595">
        <w:rPr>
          <w:rFonts w:ascii="Gill Sans MT" w:hAnsi="Gill Sans MT"/>
          <w:sz w:val="24"/>
          <w:szCs w:val="24"/>
          <w:lang w:val="en"/>
        </w:rPr>
        <w:t xml:space="preserve">below and </w:t>
      </w:r>
      <w:r w:rsidRPr="002B0595">
        <w:rPr>
          <w:rFonts w:ascii="Gill Sans MT" w:hAnsi="Gill Sans MT"/>
          <w:sz w:val="24"/>
          <w:szCs w:val="24"/>
          <w:lang w:val="en"/>
        </w:rPr>
        <w:t xml:space="preserve">mail to </w:t>
      </w:r>
    </w:p>
    <w:p w14:paraId="7239914D" w14:textId="05751869" w:rsidR="00D74E58" w:rsidRPr="002B0595" w:rsidRDefault="00FC2260" w:rsidP="00597903">
      <w:pPr>
        <w:rPr>
          <w:rFonts w:ascii="Gill Sans MT" w:hAnsi="Gill Sans MT"/>
          <w:sz w:val="24"/>
          <w:szCs w:val="24"/>
          <w:lang w:val="en"/>
        </w:rPr>
      </w:pPr>
      <w:r>
        <w:rPr>
          <w:rFonts w:ascii="Gill Sans MT" w:hAnsi="Gill Sans MT"/>
          <w:sz w:val="24"/>
          <w:szCs w:val="24"/>
          <w:lang w:val="en"/>
        </w:rPr>
        <w:t xml:space="preserve">Pie Baking Contest, </w:t>
      </w:r>
      <w:r w:rsidR="00597903" w:rsidRPr="002B0595">
        <w:rPr>
          <w:rFonts w:ascii="Gill Sans MT" w:hAnsi="Gill Sans MT"/>
          <w:sz w:val="24"/>
          <w:szCs w:val="24"/>
          <w:lang w:val="en"/>
        </w:rPr>
        <w:t>Tri County Fair, P O Box 486, Collinsville, OK 74021.</w:t>
      </w:r>
    </w:p>
    <w:p w14:paraId="75DC098A" w14:textId="40D59AD0" w:rsidR="00597903" w:rsidRPr="002B0595" w:rsidRDefault="0094198B" w:rsidP="00D74E58">
      <w:pPr>
        <w:jc w:val="both"/>
        <w:rPr>
          <w:rFonts w:ascii="Gill Sans MT" w:hAnsi="Gill Sans MT"/>
          <w:sz w:val="24"/>
          <w:szCs w:val="24"/>
          <w:lang w:val="en"/>
        </w:rPr>
      </w:pPr>
      <w:r>
        <w:rPr>
          <w:rFonts w:ascii="Gill Sans MT" w:hAnsi="Gill Sans MT"/>
          <w:sz w:val="24"/>
          <w:szCs w:val="24"/>
          <w:lang w:val="en"/>
        </w:rPr>
        <w:tab/>
      </w:r>
    </w:p>
    <w:p w14:paraId="5DA0F766" w14:textId="4923B799" w:rsidR="0094198B" w:rsidRDefault="00D74E58" w:rsidP="00D74E58">
      <w:pPr>
        <w:tabs>
          <w:tab w:val="left" w:pos="216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>Who May Enter:</w:t>
      </w:r>
      <w:r w:rsidRPr="002B0595">
        <w:rPr>
          <w:rFonts w:ascii="Gill Sans MT" w:hAnsi="Gill Sans MT"/>
          <w:sz w:val="24"/>
          <w:szCs w:val="24"/>
          <w:lang w:val="en"/>
        </w:rPr>
        <w:tab/>
      </w:r>
      <w:r w:rsidR="0094198B">
        <w:rPr>
          <w:rFonts w:ascii="Gill Sans MT" w:hAnsi="Gill Sans MT"/>
          <w:sz w:val="24"/>
          <w:szCs w:val="24"/>
          <w:lang w:val="en"/>
        </w:rPr>
        <w:t xml:space="preserve">Amateurs Only </w:t>
      </w:r>
    </w:p>
    <w:p w14:paraId="6C7CD522" w14:textId="27F1DF47" w:rsidR="0094198B" w:rsidRDefault="0094198B" w:rsidP="00D74E58">
      <w:pPr>
        <w:tabs>
          <w:tab w:val="left" w:pos="2160"/>
        </w:tabs>
        <w:rPr>
          <w:rFonts w:ascii="Gill Sans MT" w:hAnsi="Gill Sans MT"/>
          <w:sz w:val="24"/>
          <w:szCs w:val="24"/>
          <w:lang w:val="en"/>
        </w:rPr>
      </w:pPr>
      <w:r>
        <w:rPr>
          <w:rFonts w:ascii="Gill Sans MT" w:hAnsi="Gill Sans MT"/>
          <w:sz w:val="24"/>
          <w:szCs w:val="24"/>
          <w:lang w:val="en"/>
        </w:rPr>
        <w:tab/>
      </w:r>
      <w:r w:rsidR="00D74E58" w:rsidRPr="002B0595">
        <w:rPr>
          <w:rFonts w:ascii="Gill Sans MT" w:hAnsi="Gill Sans MT"/>
          <w:sz w:val="24"/>
          <w:szCs w:val="24"/>
          <w:lang w:val="en"/>
        </w:rPr>
        <w:t xml:space="preserve">Junior Division:   </w:t>
      </w:r>
      <w:r>
        <w:rPr>
          <w:rFonts w:ascii="Gill Sans MT" w:hAnsi="Gill Sans MT"/>
          <w:sz w:val="24"/>
          <w:szCs w:val="24"/>
          <w:lang w:val="en"/>
        </w:rPr>
        <w:t>9-1</w:t>
      </w:r>
      <w:r w:rsidR="00FC2260">
        <w:rPr>
          <w:rFonts w:ascii="Gill Sans MT" w:hAnsi="Gill Sans MT"/>
          <w:sz w:val="24"/>
          <w:szCs w:val="24"/>
          <w:lang w:val="en"/>
        </w:rPr>
        <w:t xml:space="preserve">1 </w:t>
      </w:r>
      <w:r>
        <w:rPr>
          <w:rFonts w:ascii="Gill Sans MT" w:hAnsi="Gill Sans MT"/>
          <w:sz w:val="24"/>
          <w:szCs w:val="24"/>
          <w:lang w:val="en"/>
        </w:rPr>
        <w:t>yrs of age</w:t>
      </w:r>
    </w:p>
    <w:p w14:paraId="1566EEC4" w14:textId="4AFF7D06" w:rsidR="00D74E58" w:rsidRPr="002B0595" w:rsidRDefault="0094198B" w:rsidP="00D74E58">
      <w:pPr>
        <w:tabs>
          <w:tab w:val="left" w:pos="2160"/>
        </w:tabs>
        <w:rPr>
          <w:rFonts w:ascii="Gill Sans MT" w:hAnsi="Gill Sans MT"/>
          <w:sz w:val="24"/>
          <w:szCs w:val="24"/>
          <w:lang w:val="en"/>
        </w:rPr>
      </w:pPr>
      <w:r>
        <w:rPr>
          <w:rFonts w:ascii="Gill Sans MT" w:hAnsi="Gill Sans MT"/>
          <w:sz w:val="24"/>
          <w:szCs w:val="24"/>
          <w:lang w:val="en"/>
        </w:rPr>
        <w:tab/>
        <w:t xml:space="preserve">Intermediate:      </w:t>
      </w:r>
      <w:r w:rsidR="00D74E58" w:rsidRPr="002B0595">
        <w:rPr>
          <w:rFonts w:ascii="Gill Sans MT" w:hAnsi="Gill Sans MT"/>
          <w:sz w:val="24"/>
          <w:szCs w:val="24"/>
          <w:lang w:val="en"/>
        </w:rPr>
        <w:t>12-18 yrs of age</w:t>
      </w:r>
    </w:p>
    <w:p w14:paraId="28E2A3F4" w14:textId="77777777" w:rsidR="00D74E58" w:rsidRPr="002B0595" w:rsidRDefault="00D74E58" w:rsidP="00D74E58">
      <w:pPr>
        <w:tabs>
          <w:tab w:val="left" w:pos="216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ab/>
        <w:t>Adult Division:    19 yrs and over</w:t>
      </w:r>
    </w:p>
    <w:p w14:paraId="19B89DD0" w14:textId="77777777" w:rsidR="00D74E58" w:rsidRPr="002B0595" w:rsidRDefault="00D74E58" w:rsidP="00D74E58">
      <w:pPr>
        <w:tabs>
          <w:tab w:val="left" w:pos="2160"/>
        </w:tabs>
        <w:spacing w:line="117" w:lineRule="auto"/>
        <w:rPr>
          <w:rFonts w:ascii="Gill Sans MT" w:hAnsi="Gill Sans MT"/>
          <w:sz w:val="24"/>
          <w:szCs w:val="24"/>
          <w:lang w:val="en"/>
        </w:rPr>
      </w:pPr>
    </w:p>
    <w:p w14:paraId="5A8AE3B1" w14:textId="7A475779" w:rsidR="00D74E58" w:rsidRPr="002B0595" w:rsidRDefault="00D74E58" w:rsidP="00D74E58">
      <w:pPr>
        <w:tabs>
          <w:tab w:val="left" w:pos="216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>Categories:</w:t>
      </w:r>
      <w:r w:rsidRPr="002B0595">
        <w:rPr>
          <w:rFonts w:ascii="Gill Sans MT" w:hAnsi="Gill Sans MT"/>
          <w:sz w:val="24"/>
          <w:szCs w:val="24"/>
          <w:lang w:val="en"/>
        </w:rPr>
        <w:tab/>
        <w:t xml:space="preserve">You may enter one </w:t>
      </w:r>
      <w:r w:rsidRPr="002B0595">
        <w:rPr>
          <w:rFonts w:ascii="Gill Sans MT" w:hAnsi="Gill Sans MT"/>
          <w:b/>
          <w:bCs/>
          <w:sz w:val="24"/>
          <w:szCs w:val="24"/>
          <w:lang w:val="en"/>
        </w:rPr>
        <w:t>whole pie</w:t>
      </w:r>
      <w:r w:rsidRPr="002B0595">
        <w:rPr>
          <w:rFonts w:ascii="Gill Sans MT" w:hAnsi="Gill Sans MT"/>
          <w:sz w:val="24"/>
          <w:szCs w:val="24"/>
          <w:lang w:val="en"/>
        </w:rPr>
        <w:t xml:space="preserve"> in each category.    </w:t>
      </w:r>
    </w:p>
    <w:p w14:paraId="57A9CD5E" w14:textId="77777777" w:rsidR="00AC61A4" w:rsidRDefault="00D74E58" w:rsidP="00D74E58">
      <w:pPr>
        <w:tabs>
          <w:tab w:val="left" w:pos="216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ab/>
        <w:t>Fruit (two crust)</w:t>
      </w:r>
      <w:r w:rsidR="00AC61A4" w:rsidRPr="00AC61A4">
        <w:rPr>
          <w:rFonts w:ascii="Gill Sans MT" w:hAnsi="Gill Sans MT"/>
          <w:sz w:val="24"/>
          <w:szCs w:val="24"/>
          <w:lang w:val="en"/>
        </w:rPr>
        <w:t xml:space="preserve"> </w:t>
      </w:r>
    </w:p>
    <w:p w14:paraId="1D4DE0CF" w14:textId="5D5DAC18" w:rsidR="00D74E58" w:rsidRPr="002B0595" w:rsidRDefault="00AC61A4" w:rsidP="00D74E58">
      <w:pPr>
        <w:tabs>
          <w:tab w:val="left" w:pos="2160"/>
        </w:tabs>
        <w:rPr>
          <w:rFonts w:ascii="Gill Sans MT" w:hAnsi="Gill Sans MT"/>
          <w:sz w:val="24"/>
          <w:szCs w:val="24"/>
          <w:lang w:val="en"/>
        </w:rPr>
      </w:pPr>
      <w:r>
        <w:rPr>
          <w:rFonts w:ascii="Gill Sans MT" w:hAnsi="Gill Sans MT"/>
          <w:sz w:val="24"/>
          <w:szCs w:val="24"/>
          <w:lang w:val="en"/>
        </w:rPr>
        <w:tab/>
      </w:r>
      <w:r w:rsidRPr="002B0595">
        <w:rPr>
          <w:rFonts w:ascii="Gill Sans MT" w:hAnsi="Gill Sans MT"/>
          <w:sz w:val="24"/>
          <w:szCs w:val="24"/>
          <w:lang w:val="en"/>
        </w:rPr>
        <w:t>Combination Fruit (two crust</w:t>
      </w:r>
      <w:r>
        <w:rPr>
          <w:rFonts w:ascii="Gill Sans MT" w:hAnsi="Gill Sans MT"/>
          <w:sz w:val="24"/>
          <w:szCs w:val="24"/>
          <w:lang w:val="en"/>
        </w:rPr>
        <w:t>)</w:t>
      </w:r>
    </w:p>
    <w:p w14:paraId="4FB62111" w14:textId="0CBE1EC5" w:rsidR="00D74E58" w:rsidRPr="002B0595" w:rsidRDefault="00D74E58" w:rsidP="00D74E58">
      <w:pPr>
        <w:tabs>
          <w:tab w:val="left" w:pos="216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ab/>
      </w:r>
      <w:r w:rsidR="00AC61A4">
        <w:rPr>
          <w:rFonts w:ascii="Gill Sans MT" w:hAnsi="Gill Sans MT"/>
          <w:sz w:val="24"/>
          <w:szCs w:val="24"/>
          <w:lang w:val="en"/>
        </w:rPr>
        <w:t xml:space="preserve">Pecan                       </w:t>
      </w:r>
    </w:p>
    <w:p w14:paraId="64E6F975" w14:textId="17C4CC80" w:rsidR="00D74E58" w:rsidRPr="002B0595" w:rsidRDefault="00D74E58" w:rsidP="00D74E58">
      <w:pPr>
        <w:tabs>
          <w:tab w:val="left" w:pos="216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ab/>
      </w:r>
      <w:r w:rsidR="00AC61A4">
        <w:rPr>
          <w:rFonts w:ascii="Gill Sans MT" w:hAnsi="Gill Sans MT"/>
          <w:sz w:val="24"/>
          <w:szCs w:val="24"/>
          <w:lang w:val="en"/>
        </w:rPr>
        <w:t>S</w:t>
      </w:r>
      <w:r w:rsidRPr="002B0595">
        <w:rPr>
          <w:rFonts w:ascii="Gill Sans MT" w:hAnsi="Gill Sans MT"/>
          <w:sz w:val="24"/>
          <w:szCs w:val="24"/>
          <w:lang w:val="en"/>
        </w:rPr>
        <w:t>ugar Free (</w:t>
      </w:r>
      <w:r w:rsidR="0094198B">
        <w:rPr>
          <w:rFonts w:ascii="Gill Sans MT" w:hAnsi="Gill Sans MT"/>
          <w:sz w:val="24"/>
          <w:szCs w:val="24"/>
          <w:lang w:val="en"/>
        </w:rPr>
        <w:t xml:space="preserve">provide </w:t>
      </w:r>
      <w:r w:rsidRPr="002B0595">
        <w:rPr>
          <w:rFonts w:ascii="Gill Sans MT" w:hAnsi="Gill Sans MT"/>
          <w:sz w:val="24"/>
          <w:szCs w:val="24"/>
          <w:lang w:val="en"/>
        </w:rPr>
        <w:t>recipe on 3 x 5  card)</w:t>
      </w:r>
    </w:p>
    <w:p w14:paraId="0BFCF5B1" w14:textId="77777777" w:rsidR="00D74E58" w:rsidRPr="002B0595" w:rsidRDefault="00D74E58" w:rsidP="00D74E58">
      <w:pPr>
        <w:tabs>
          <w:tab w:val="left" w:pos="216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ab/>
        <w:t>Pumpkin</w:t>
      </w:r>
    </w:p>
    <w:p w14:paraId="026A4845" w14:textId="77777777" w:rsidR="00D74E58" w:rsidRPr="002B0595" w:rsidRDefault="00D74E58" w:rsidP="00D74E58">
      <w:pPr>
        <w:tabs>
          <w:tab w:val="left" w:pos="2160"/>
          <w:tab w:val="left" w:pos="324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 xml:space="preserve">                   </w:t>
      </w:r>
      <w:r w:rsidR="00597903" w:rsidRPr="002B0595">
        <w:rPr>
          <w:rFonts w:ascii="Gill Sans MT" w:hAnsi="Gill Sans MT"/>
          <w:sz w:val="24"/>
          <w:szCs w:val="24"/>
          <w:lang w:val="en"/>
        </w:rPr>
        <w:t xml:space="preserve">        </w:t>
      </w:r>
      <w:r w:rsidRPr="002B0595">
        <w:rPr>
          <w:rFonts w:ascii="Gill Sans MT" w:hAnsi="Gill Sans MT"/>
          <w:sz w:val="24"/>
          <w:szCs w:val="24"/>
          <w:lang w:val="en"/>
        </w:rPr>
        <w:t xml:space="preserve">     Note:  No custard/cream pies</w:t>
      </w:r>
    </w:p>
    <w:p w14:paraId="42631EB0" w14:textId="77777777" w:rsidR="00D74E58" w:rsidRPr="002B0595" w:rsidRDefault="00D74E58" w:rsidP="00D74E58">
      <w:pPr>
        <w:tabs>
          <w:tab w:val="left" w:pos="2160"/>
          <w:tab w:val="left" w:pos="3240"/>
        </w:tabs>
        <w:spacing w:line="117" w:lineRule="auto"/>
        <w:rPr>
          <w:rFonts w:ascii="Gill Sans MT" w:hAnsi="Gill Sans MT"/>
          <w:sz w:val="24"/>
          <w:szCs w:val="24"/>
          <w:lang w:val="en"/>
        </w:rPr>
      </w:pPr>
    </w:p>
    <w:p w14:paraId="6F9D1270" w14:textId="1DF3B691" w:rsidR="00D74E58" w:rsidRPr="002B0595" w:rsidRDefault="00D74E58" w:rsidP="00D74E58">
      <w:pPr>
        <w:tabs>
          <w:tab w:val="left" w:pos="2160"/>
          <w:tab w:val="left" w:pos="324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>Requirements:</w:t>
      </w:r>
      <w:r w:rsidRPr="002B0595">
        <w:rPr>
          <w:rFonts w:ascii="Gill Sans MT" w:hAnsi="Gill Sans MT"/>
          <w:sz w:val="24"/>
          <w:szCs w:val="24"/>
          <w:lang w:val="en"/>
        </w:rPr>
        <w:tab/>
        <w:t>Pie Size 7”to 9”</w:t>
      </w:r>
    </w:p>
    <w:p w14:paraId="77D954FC" w14:textId="2D5DC29D" w:rsidR="00597903" w:rsidRPr="002B0595" w:rsidRDefault="00D74E58" w:rsidP="00D74E58">
      <w:pPr>
        <w:tabs>
          <w:tab w:val="left" w:pos="2160"/>
          <w:tab w:val="left" w:pos="324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ab/>
      </w:r>
      <w:r w:rsidRPr="0094198B">
        <w:rPr>
          <w:rFonts w:ascii="Gill Sans MT" w:hAnsi="Gill Sans MT"/>
          <w:b/>
          <w:i/>
          <w:sz w:val="24"/>
          <w:szCs w:val="24"/>
          <w:lang w:val="en"/>
        </w:rPr>
        <w:t>Use disposable pie tins</w:t>
      </w:r>
      <w:r w:rsidRPr="002B0595">
        <w:rPr>
          <w:rFonts w:ascii="Gill Sans MT" w:hAnsi="Gill Sans MT"/>
          <w:sz w:val="24"/>
          <w:szCs w:val="24"/>
          <w:lang w:val="en"/>
        </w:rPr>
        <w:t>.   N</w:t>
      </w:r>
      <w:r w:rsidR="0094198B">
        <w:rPr>
          <w:rFonts w:ascii="Gill Sans MT" w:hAnsi="Gill Sans MT"/>
          <w:sz w:val="24"/>
          <w:szCs w:val="24"/>
          <w:lang w:val="en"/>
        </w:rPr>
        <w:t>O MIXES</w:t>
      </w:r>
      <w:r w:rsidRPr="002B0595">
        <w:rPr>
          <w:rFonts w:ascii="Gill Sans MT" w:hAnsi="Gill Sans MT"/>
          <w:sz w:val="24"/>
          <w:szCs w:val="24"/>
          <w:lang w:val="en"/>
        </w:rPr>
        <w:t xml:space="preserve"> of any kind, </w:t>
      </w:r>
    </w:p>
    <w:p w14:paraId="679E42F4" w14:textId="77777777" w:rsidR="00D74E58" w:rsidRPr="002B0595" w:rsidRDefault="00597903" w:rsidP="00D74E58">
      <w:pPr>
        <w:tabs>
          <w:tab w:val="left" w:pos="2160"/>
          <w:tab w:val="left" w:pos="324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ab/>
      </w:r>
      <w:r w:rsidR="00D74E58" w:rsidRPr="002B0595">
        <w:rPr>
          <w:rFonts w:ascii="Gill Sans MT" w:hAnsi="Gill Sans MT"/>
          <w:sz w:val="24"/>
          <w:szCs w:val="24"/>
          <w:lang w:val="en"/>
        </w:rPr>
        <w:t>canned fillings, or commercial pie crusts.</w:t>
      </w:r>
    </w:p>
    <w:p w14:paraId="3D7B6AC6" w14:textId="77777777" w:rsidR="00D74E58" w:rsidRPr="002B0595" w:rsidRDefault="00D74E58" w:rsidP="00D74E58">
      <w:pPr>
        <w:tabs>
          <w:tab w:val="left" w:pos="2160"/>
          <w:tab w:val="left" w:pos="3240"/>
        </w:tabs>
        <w:spacing w:line="117" w:lineRule="auto"/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 xml:space="preserve"> </w:t>
      </w:r>
    </w:p>
    <w:p w14:paraId="42BC097E" w14:textId="37FACD2A" w:rsidR="00D74E58" w:rsidRPr="002B0595" w:rsidRDefault="00D74E58" w:rsidP="0094198B">
      <w:pPr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>Awards:</w:t>
      </w:r>
      <w:r w:rsidRPr="002B0595">
        <w:rPr>
          <w:rFonts w:ascii="Gill Sans MT" w:hAnsi="Gill Sans MT"/>
          <w:sz w:val="24"/>
          <w:szCs w:val="24"/>
          <w:lang w:val="en"/>
        </w:rPr>
        <w:tab/>
      </w:r>
      <w:r w:rsidR="0094198B">
        <w:rPr>
          <w:rFonts w:ascii="Gill Sans MT" w:hAnsi="Gill Sans MT"/>
          <w:sz w:val="24"/>
          <w:szCs w:val="24"/>
          <w:lang w:val="en"/>
        </w:rPr>
        <w:tab/>
      </w:r>
      <w:r w:rsidRPr="002B0595">
        <w:rPr>
          <w:rFonts w:ascii="Gill Sans MT" w:hAnsi="Gill Sans MT"/>
          <w:sz w:val="24"/>
          <w:szCs w:val="24"/>
          <w:lang w:val="en"/>
        </w:rPr>
        <w:t>1</w:t>
      </w:r>
      <w:r w:rsidRPr="002B0595">
        <w:rPr>
          <w:rFonts w:ascii="Gill Sans MT" w:hAnsi="Gill Sans MT"/>
          <w:sz w:val="24"/>
          <w:szCs w:val="24"/>
          <w:vertAlign w:val="superscript"/>
          <w:lang w:val="en"/>
        </w:rPr>
        <w:t>st</w:t>
      </w:r>
      <w:r w:rsidRPr="002B0595">
        <w:rPr>
          <w:rFonts w:ascii="Gill Sans MT" w:hAnsi="Gill Sans MT"/>
          <w:sz w:val="24"/>
          <w:szCs w:val="24"/>
          <w:lang w:val="en"/>
        </w:rPr>
        <w:t xml:space="preserve"> –</w:t>
      </w:r>
      <w:r w:rsidR="0094198B">
        <w:rPr>
          <w:rFonts w:ascii="Gill Sans MT" w:hAnsi="Gill Sans MT"/>
          <w:sz w:val="24"/>
          <w:szCs w:val="24"/>
          <w:lang w:val="en"/>
        </w:rPr>
        <w:t xml:space="preserve"> </w:t>
      </w:r>
      <w:r w:rsidRPr="002B0595">
        <w:rPr>
          <w:rFonts w:ascii="Gill Sans MT" w:hAnsi="Gill Sans MT"/>
          <w:sz w:val="24"/>
          <w:szCs w:val="24"/>
          <w:lang w:val="en"/>
        </w:rPr>
        <w:t>3</w:t>
      </w:r>
      <w:r w:rsidRPr="002B0595">
        <w:rPr>
          <w:rFonts w:ascii="Gill Sans MT" w:hAnsi="Gill Sans MT"/>
          <w:sz w:val="24"/>
          <w:szCs w:val="24"/>
          <w:vertAlign w:val="superscript"/>
          <w:lang w:val="en"/>
        </w:rPr>
        <w:t>rd</w:t>
      </w:r>
      <w:r w:rsidRPr="002B0595">
        <w:rPr>
          <w:rFonts w:ascii="Gill Sans MT" w:hAnsi="Gill Sans MT"/>
          <w:sz w:val="24"/>
          <w:szCs w:val="24"/>
          <w:lang w:val="en"/>
        </w:rPr>
        <w:t xml:space="preserve"> place ribbons </w:t>
      </w:r>
    </w:p>
    <w:p w14:paraId="42C4FF44" w14:textId="77777777" w:rsidR="00D74E58" w:rsidRPr="002B0595" w:rsidRDefault="00D74E58" w:rsidP="00D74E58">
      <w:pPr>
        <w:tabs>
          <w:tab w:val="left" w:pos="2160"/>
          <w:tab w:val="left" w:pos="324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ab/>
        <w:t>Champion Rosette to Best Overall Pie</w:t>
      </w:r>
    </w:p>
    <w:p w14:paraId="1A819B0A" w14:textId="77777777" w:rsidR="00D74E58" w:rsidRPr="002B0595" w:rsidRDefault="00D74E58" w:rsidP="00D74E58">
      <w:pPr>
        <w:tabs>
          <w:tab w:val="left" w:pos="2160"/>
          <w:tab w:val="left" w:pos="324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ab/>
        <w:t xml:space="preserve">Special Awards (given by area sponsors) in these categories: </w:t>
      </w:r>
    </w:p>
    <w:p w14:paraId="79257F1C" w14:textId="77777777" w:rsidR="00D74E58" w:rsidRPr="002B0595" w:rsidRDefault="00D74E58" w:rsidP="00D74E58">
      <w:pPr>
        <w:tabs>
          <w:tab w:val="left" w:pos="2160"/>
          <w:tab w:val="left" w:pos="3240"/>
        </w:tabs>
        <w:rPr>
          <w:rFonts w:ascii="Gill Sans MT" w:hAnsi="Gill Sans MT"/>
          <w:sz w:val="24"/>
          <w:szCs w:val="24"/>
          <w:lang w:val="en"/>
        </w:rPr>
      </w:pPr>
      <w:r w:rsidRPr="002B0595">
        <w:rPr>
          <w:rFonts w:ascii="Gill Sans MT" w:hAnsi="Gill Sans MT"/>
          <w:sz w:val="24"/>
          <w:szCs w:val="24"/>
          <w:lang w:val="en"/>
        </w:rPr>
        <w:tab/>
        <w:t>“Peoples Choice”</w:t>
      </w:r>
      <w:r w:rsidR="00597903" w:rsidRPr="002B0595">
        <w:rPr>
          <w:rFonts w:ascii="Gill Sans MT" w:hAnsi="Gill Sans MT"/>
          <w:sz w:val="24"/>
          <w:szCs w:val="24"/>
          <w:lang w:val="en"/>
        </w:rPr>
        <w:t xml:space="preserve">    </w:t>
      </w:r>
      <w:r w:rsidR="00695932">
        <w:rPr>
          <w:rFonts w:ascii="Gill Sans MT" w:hAnsi="Gill Sans MT"/>
          <w:sz w:val="24"/>
          <w:szCs w:val="24"/>
          <w:lang w:val="en"/>
        </w:rPr>
        <w:t xml:space="preserve"> </w:t>
      </w:r>
      <w:r w:rsidR="00597903" w:rsidRPr="002B0595">
        <w:rPr>
          <w:rFonts w:ascii="Gill Sans MT" w:hAnsi="Gill Sans MT"/>
          <w:sz w:val="24"/>
          <w:szCs w:val="24"/>
          <w:lang w:val="en"/>
        </w:rPr>
        <w:t xml:space="preserve">  </w:t>
      </w:r>
      <w:r w:rsidRPr="002B0595">
        <w:rPr>
          <w:rFonts w:ascii="Gill Sans MT" w:hAnsi="Gill Sans MT"/>
          <w:sz w:val="24"/>
          <w:szCs w:val="24"/>
          <w:lang w:val="en"/>
        </w:rPr>
        <w:t>“Best Eye Appeal”</w:t>
      </w:r>
      <w:r w:rsidR="00597903" w:rsidRPr="002B0595">
        <w:rPr>
          <w:rFonts w:ascii="Gill Sans MT" w:hAnsi="Gill Sans MT"/>
          <w:sz w:val="24"/>
          <w:szCs w:val="24"/>
          <w:lang w:val="en"/>
        </w:rPr>
        <w:t xml:space="preserve">       </w:t>
      </w:r>
      <w:r w:rsidRPr="002B0595">
        <w:rPr>
          <w:rFonts w:ascii="Gill Sans MT" w:hAnsi="Gill Sans MT"/>
          <w:sz w:val="24"/>
          <w:szCs w:val="24"/>
          <w:lang w:val="en"/>
        </w:rPr>
        <w:t>“Best Tasting Crust</w:t>
      </w:r>
      <w:r w:rsidR="00695932">
        <w:rPr>
          <w:rFonts w:ascii="Gill Sans MT" w:hAnsi="Gill Sans MT"/>
          <w:sz w:val="24"/>
          <w:szCs w:val="24"/>
          <w:lang w:val="en"/>
        </w:rPr>
        <w:t>”</w:t>
      </w:r>
      <w:r w:rsidRPr="002B0595">
        <w:rPr>
          <w:rFonts w:ascii="Gill Sans MT" w:hAnsi="Gill Sans MT"/>
          <w:sz w:val="24"/>
          <w:szCs w:val="24"/>
          <w:lang w:val="en"/>
        </w:rPr>
        <w:t xml:space="preserve"> </w:t>
      </w:r>
      <w:r w:rsidRPr="002B0595">
        <w:rPr>
          <w:rFonts w:ascii="Gill Sans MT" w:hAnsi="Gill Sans MT"/>
          <w:sz w:val="24"/>
          <w:szCs w:val="24"/>
          <w:lang w:val="en"/>
        </w:rPr>
        <w:tab/>
      </w:r>
      <w:r w:rsidRPr="002B0595">
        <w:rPr>
          <w:rFonts w:ascii="Gill Sans MT" w:hAnsi="Gill Sans MT"/>
          <w:sz w:val="24"/>
          <w:szCs w:val="24"/>
          <w:lang w:val="en"/>
        </w:rPr>
        <w:tab/>
      </w:r>
      <w:r w:rsidRPr="002B0595">
        <w:rPr>
          <w:rFonts w:ascii="Gill Sans MT" w:hAnsi="Gill Sans MT"/>
          <w:sz w:val="24"/>
          <w:szCs w:val="24"/>
          <w:lang w:val="en"/>
        </w:rPr>
        <w:tab/>
        <w:t xml:space="preserve"> </w:t>
      </w:r>
    </w:p>
    <w:p w14:paraId="2E8A4305" w14:textId="77777777" w:rsidR="001F48C0" w:rsidRPr="002B0595" w:rsidRDefault="001F48C0">
      <w:pPr>
        <w:rPr>
          <w:sz w:val="24"/>
          <w:szCs w:val="24"/>
        </w:rPr>
      </w:pPr>
    </w:p>
    <w:p w14:paraId="0939D563" w14:textId="77777777" w:rsidR="009F41CB" w:rsidRPr="002B0595" w:rsidRDefault="009F41CB">
      <w:pPr>
        <w:rPr>
          <w:sz w:val="24"/>
          <w:szCs w:val="24"/>
        </w:rPr>
      </w:pPr>
      <w:r w:rsidRPr="002B0595">
        <w:rPr>
          <w:sz w:val="24"/>
          <w:szCs w:val="24"/>
        </w:rPr>
        <w:t>Name  _________________________________________</w:t>
      </w:r>
      <w:proofErr w:type="gramStart"/>
      <w:r w:rsidRPr="002B0595">
        <w:rPr>
          <w:sz w:val="24"/>
          <w:szCs w:val="24"/>
        </w:rPr>
        <w:t xml:space="preserve">_    </w:t>
      </w:r>
      <w:r w:rsidR="002B0595">
        <w:rPr>
          <w:sz w:val="24"/>
          <w:szCs w:val="24"/>
        </w:rPr>
        <w:t xml:space="preserve"> </w:t>
      </w:r>
      <w:r w:rsidR="002B0595" w:rsidRPr="002B0595">
        <w:rPr>
          <w:sz w:val="24"/>
          <w:szCs w:val="24"/>
        </w:rPr>
        <w:t xml:space="preserve">          </w:t>
      </w:r>
      <w:proofErr w:type="spellStart"/>
      <w:r w:rsidRPr="002B0595">
        <w:rPr>
          <w:sz w:val="24"/>
          <w:szCs w:val="24"/>
        </w:rPr>
        <w:t>ph</w:t>
      </w:r>
      <w:proofErr w:type="spellEnd"/>
      <w:proofErr w:type="gramEnd"/>
      <w:r w:rsidRPr="002B0595">
        <w:rPr>
          <w:sz w:val="24"/>
          <w:szCs w:val="24"/>
        </w:rPr>
        <w:t xml:space="preserve"> # </w:t>
      </w:r>
      <w:r w:rsidR="002B0595" w:rsidRPr="002B0595">
        <w:rPr>
          <w:sz w:val="24"/>
          <w:szCs w:val="24"/>
        </w:rPr>
        <w:t xml:space="preserve"> __</w:t>
      </w:r>
      <w:r w:rsidRPr="002B0595">
        <w:rPr>
          <w:sz w:val="24"/>
          <w:szCs w:val="24"/>
        </w:rPr>
        <w:t>_____________</w:t>
      </w:r>
    </w:p>
    <w:p w14:paraId="0ABBDDC8" w14:textId="77777777" w:rsidR="009F41CB" w:rsidRDefault="009F41CB">
      <w:pPr>
        <w:rPr>
          <w:sz w:val="24"/>
          <w:szCs w:val="24"/>
        </w:rPr>
      </w:pPr>
    </w:p>
    <w:p w14:paraId="6437F894" w14:textId="77777777" w:rsidR="00695932" w:rsidRPr="002B0595" w:rsidRDefault="00695932">
      <w:pPr>
        <w:rPr>
          <w:sz w:val="24"/>
          <w:szCs w:val="24"/>
        </w:rPr>
      </w:pPr>
    </w:p>
    <w:p w14:paraId="52482513" w14:textId="77777777" w:rsidR="00695932" w:rsidRDefault="00695932" w:rsidP="0059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0BCAD06F" w14:textId="28533137" w:rsidR="009F41CB" w:rsidRDefault="00FC2260" w:rsidP="0059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>
        <w:rPr>
          <w:sz w:val="24"/>
          <w:szCs w:val="24"/>
        </w:rPr>
        <w:t>S</w:t>
      </w:r>
      <w:r w:rsidR="00597903" w:rsidRPr="002B0595">
        <w:rPr>
          <w:sz w:val="24"/>
          <w:szCs w:val="24"/>
        </w:rPr>
        <w:t>imply c</w:t>
      </w:r>
      <w:r w:rsidR="009F41CB" w:rsidRPr="002B0595">
        <w:rPr>
          <w:sz w:val="24"/>
          <w:szCs w:val="24"/>
        </w:rPr>
        <w:t xml:space="preserve">ircle </w:t>
      </w:r>
      <w:r w:rsidR="002B0595" w:rsidRPr="002B0595">
        <w:rPr>
          <w:sz w:val="24"/>
          <w:szCs w:val="24"/>
        </w:rPr>
        <w:t xml:space="preserve">the </w:t>
      </w:r>
      <w:r w:rsidR="009F41CB" w:rsidRPr="002B0595">
        <w:rPr>
          <w:i/>
          <w:sz w:val="24"/>
          <w:szCs w:val="24"/>
        </w:rPr>
        <w:t>division</w:t>
      </w:r>
      <w:r w:rsidR="00695932">
        <w:rPr>
          <w:i/>
          <w:sz w:val="24"/>
          <w:szCs w:val="24"/>
        </w:rPr>
        <w:t xml:space="preserve"> </w:t>
      </w:r>
      <w:r w:rsidR="009F41CB" w:rsidRPr="002B0595">
        <w:rPr>
          <w:sz w:val="24"/>
          <w:szCs w:val="24"/>
        </w:rPr>
        <w:t xml:space="preserve">&amp; </w:t>
      </w:r>
      <w:r w:rsidR="009F41CB" w:rsidRPr="002B0595">
        <w:rPr>
          <w:i/>
          <w:sz w:val="24"/>
          <w:szCs w:val="24"/>
        </w:rPr>
        <w:t>type of pie(s)</w:t>
      </w:r>
      <w:r w:rsidR="00695932">
        <w:rPr>
          <w:i/>
          <w:sz w:val="24"/>
          <w:szCs w:val="24"/>
        </w:rPr>
        <w:t xml:space="preserve"> you are entering.</w:t>
      </w:r>
    </w:p>
    <w:p w14:paraId="7EAAE32D" w14:textId="77777777" w:rsidR="00695932" w:rsidRPr="002B0595" w:rsidRDefault="00695932" w:rsidP="0059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7CDA1FAB" w14:textId="77777777" w:rsidR="009F41CB" w:rsidRPr="002B0595" w:rsidRDefault="009F41CB">
      <w:pPr>
        <w:rPr>
          <w:sz w:val="24"/>
          <w:szCs w:val="24"/>
        </w:rPr>
      </w:pPr>
    </w:p>
    <w:p w14:paraId="56FDD9BB" w14:textId="1A0D7B1B" w:rsidR="009F41CB" w:rsidRPr="002B0595" w:rsidRDefault="009F41CB">
      <w:pPr>
        <w:rPr>
          <w:sz w:val="24"/>
          <w:szCs w:val="24"/>
        </w:rPr>
      </w:pPr>
    </w:p>
    <w:sectPr w:rsidR="009F41CB" w:rsidRPr="002B0595" w:rsidSect="00AC61A4">
      <w:pgSz w:w="12240" w:h="15840"/>
      <w:pgMar w:top="1440" w:right="126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58"/>
    <w:rsid w:val="001F48C0"/>
    <w:rsid w:val="002270DA"/>
    <w:rsid w:val="002B0595"/>
    <w:rsid w:val="00597903"/>
    <w:rsid w:val="00695932"/>
    <w:rsid w:val="0094198B"/>
    <w:rsid w:val="009F41CB"/>
    <w:rsid w:val="00AC61A4"/>
    <w:rsid w:val="00D74E58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B3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5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E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8B"/>
    <w:rPr>
      <w:rFonts w:ascii="Lucida Grande" w:eastAsia="Times New Roman" w:hAnsi="Lucida Grande" w:cs="Lucida Grande"/>
      <w:color w:val="000000"/>
      <w:kern w:val="28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94198B"/>
    <w:pPr>
      <w:jc w:val="center"/>
    </w:pPr>
    <w:rPr>
      <w:rFonts w:asciiTheme="majorHAnsi" w:eastAsiaTheme="majorEastAsia" w:hAnsiTheme="majorHAnsi" w:cstheme="majorBidi"/>
      <w:color w:val="FFFFFF" w:themeColor="background1"/>
      <w:kern w:val="0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98B"/>
    <w:rPr>
      <w:rFonts w:asciiTheme="majorHAnsi" w:eastAsiaTheme="majorEastAsia" w:hAnsiTheme="majorHAnsi" w:cstheme="majorBidi"/>
      <w:color w:val="FFFFFF" w:themeColor="background1"/>
      <w:sz w:val="96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5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E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8B"/>
    <w:rPr>
      <w:rFonts w:ascii="Lucida Grande" w:eastAsia="Times New Roman" w:hAnsi="Lucida Grande" w:cs="Lucida Grande"/>
      <w:color w:val="000000"/>
      <w:kern w:val="28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94198B"/>
    <w:pPr>
      <w:jc w:val="center"/>
    </w:pPr>
    <w:rPr>
      <w:rFonts w:asciiTheme="majorHAnsi" w:eastAsiaTheme="majorEastAsia" w:hAnsiTheme="majorHAnsi" w:cstheme="majorBidi"/>
      <w:color w:val="FFFFFF" w:themeColor="background1"/>
      <w:kern w:val="0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98B"/>
    <w:rPr>
      <w:rFonts w:asciiTheme="majorHAnsi" w:eastAsiaTheme="majorEastAsia" w:hAnsiTheme="majorHAnsi" w:cstheme="majorBidi"/>
      <w:color w:val="FFFFFF" w:themeColor="background1"/>
      <w:sz w:val="9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source=images&amp;cd=&amp;docid=6EhtDSNK5vtB9M&amp;tbnid=D4JKUOD0SlHudM:&amp;ved=0CAUQjRw&amp;url=http://www.clipartpal.com/clipart/food/apple1.html&amp;ei=faLpUYerA4uA8gTkuIDwAQ&amp;psig=AFQjCNFN2FxCN_cMLoc3VzWLj7kS6j1hUA&amp;ust=1374352365153135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google.com/url?sa=i&amp;source=images&amp;cd=&amp;docid=6EhtDSNK5vtB9M&amp;tbnid=D4JKUOD0SlHudM:&amp;ved=0CAUQjRw&amp;url=http://www.clipartpal.com/clipart/food/apple1.html&amp;ei=faLpUYerA4uA8gTkuIDwAQ&amp;psig=AFQjCNFN2FxCN_cMLoc3VzWLj7kS6j1hUA&amp;ust=1374352365153135" TargetMode="External"/><Relationship Id="rId8" Type="http://schemas.openxmlformats.org/officeDocument/2006/relationships/image" Target="media/image1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223</Words>
  <Characters>1275</Characters>
  <Application>Microsoft Macintosh Word</Application>
  <DocSecurity>0</DocSecurity>
  <Lines>10</Lines>
  <Paragraphs>2</Paragraphs>
  <ScaleCrop>false</ScaleCrop>
  <Company>Worstell Oil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worstell</dc:creator>
  <cp:keywords/>
  <dc:description/>
  <cp:lastModifiedBy>susan worstell</cp:lastModifiedBy>
  <cp:revision>4</cp:revision>
  <cp:lastPrinted>2013-07-09T18:17:00Z</cp:lastPrinted>
  <dcterms:created xsi:type="dcterms:W3CDTF">2013-07-08T21:51:00Z</dcterms:created>
  <dcterms:modified xsi:type="dcterms:W3CDTF">2013-07-21T02:15:00Z</dcterms:modified>
</cp:coreProperties>
</file>